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0504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21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2542"/>
        <w:gridCol w:w="829"/>
        <w:gridCol w:w="3170"/>
        <w:gridCol w:w="1153"/>
        <w:gridCol w:w="1511"/>
        <w:gridCol w:w="1299"/>
      </w:tblGrid>
      <w:tr w:rsidR="000E08D4" w:rsidRPr="00441014" w14:paraId="0D1A26DC" w14:textId="77777777" w:rsidTr="00441014">
        <w:trPr>
          <w:trHeight w:val="250"/>
        </w:trPr>
        <w:tc>
          <w:tcPr>
            <w:tcW w:w="2542" w:type="dxa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65CC129E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ÖĞRENCİ ADI SOYADI:</w:t>
            </w:r>
          </w:p>
          <w:p w14:paraId="60F322FE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Sutdent’s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Name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and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Surname</w:t>
            </w:r>
            <w:proofErr w:type="spellEnd"/>
          </w:p>
        </w:tc>
        <w:tc>
          <w:tcPr>
            <w:tcW w:w="7962" w:type="dxa"/>
            <w:gridSpan w:val="5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A92642E" w14:textId="77777777" w:rsidR="000E08D4" w:rsidRPr="000E08D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:</w:t>
            </w:r>
          </w:p>
        </w:tc>
      </w:tr>
      <w:tr w:rsidR="000E08D4" w:rsidRPr="00441014" w14:paraId="24782BD0" w14:textId="77777777" w:rsidTr="00441014">
        <w:trPr>
          <w:trHeight w:val="250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F5179D9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NUMARASI, SINIFI, DALI:</w:t>
            </w:r>
          </w:p>
          <w:p w14:paraId="33BC4EF4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ID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Number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, Class,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Department</w:t>
            </w:r>
            <w:proofErr w:type="spellEnd"/>
          </w:p>
        </w:tc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A2DA74D" w14:textId="77777777" w:rsidR="000E08D4" w:rsidRPr="000E08D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:</w:t>
            </w:r>
          </w:p>
        </w:tc>
      </w:tr>
      <w:tr w:rsidR="000E08D4" w:rsidRPr="00441014" w14:paraId="7B73AA62" w14:textId="77777777" w:rsidTr="00441014">
        <w:trPr>
          <w:trHeight w:val="250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31358130" w14:textId="77777777" w:rsidR="000E08D4" w:rsidRPr="000E08D4" w:rsidRDefault="00054293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ÖĞRENCİ TELEFON, E-POSTA</w:t>
            </w:r>
          </w:p>
          <w:p w14:paraId="6CA9D1DF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Student’s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Phone, E-Mail</w:t>
            </w:r>
          </w:p>
        </w:tc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9E54422" w14:textId="77777777" w:rsidR="000E08D4" w:rsidRPr="000E08D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:</w:t>
            </w:r>
          </w:p>
        </w:tc>
      </w:tr>
      <w:tr w:rsidR="000E08D4" w:rsidRPr="00441014" w14:paraId="37F8A426" w14:textId="77777777" w:rsidTr="00441014">
        <w:trPr>
          <w:trHeight w:val="250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1F5C703C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STAJIN YAPILDIĞI İŞLETME</w:t>
            </w:r>
          </w:p>
          <w:p w14:paraId="384A6060" w14:textId="77777777" w:rsidR="000E08D4" w:rsidRPr="000E08D4" w:rsidRDefault="000E08D4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Institution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</w:p>
        </w:tc>
        <w:tc>
          <w:tcPr>
            <w:tcW w:w="79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600DA8" w14:textId="77777777" w:rsidR="000E08D4" w:rsidRPr="000E08D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:</w:t>
            </w:r>
          </w:p>
        </w:tc>
      </w:tr>
      <w:tr w:rsidR="00441014" w:rsidRPr="00441014" w14:paraId="1CFC0609" w14:textId="77777777" w:rsidTr="00441014">
        <w:trPr>
          <w:trHeight w:val="284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58BE0F88" w14:textId="77777777" w:rsidR="00054293" w:rsidRPr="000E08D4" w:rsidRDefault="00054293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DEFTER ADEDİ</w:t>
            </w:r>
          </w:p>
          <w:p w14:paraId="0E66CA6C" w14:textId="77777777" w:rsidR="00054293" w:rsidRPr="000E08D4" w:rsidRDefault="00054293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bCs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Quantity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Report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Book</w:t>
            </w:r>
            <w:proofErr w:type="spellEnd"/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87047EF" w14:textId="77777777" w:rsidR="00054293" w:rsidRPr="0044101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bCs/>
                <w:iCs/>
                <w:color w:val="000000"/>
                <w:sz w:val="16"/>
                <w:szCs w:val="16"/>
                <w:lang w:eastAsia="tr-TR"/>
              </w:rPr>
              <w:t>:</w:t>
            </w:r>
          </w:p>
        </w:tc>
        <w:tc>
          <w:tcPr>
            <w:tcW w:w="3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2684663B" w14:textId="77777777" w:rsidR="00054293" w:rsidRPr="000E08D4" w:rsidRDefault="00054293" w:rsidP="000E08D4">
            <w:pPr>
              <w:spacing w:after="0" w:line="256" w:lineRule="auto"/>
              <w:ind w:left="17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DEFTER TESLİM TARİHİ</w:t>
            </w:r>
          </w:p>
          <w:p w14:paraId="4052A712" w14:textId="77777777" w:rsidR="00054293" w:rsidRPr="000E08D4" w:rsidRDefault="00054293" w:rsidP="000E08D4">
            <w:pPr>
              <w:spacing w:after="0" w:line="256" w:lineRule="auto"/>
              <w:ind w:left="17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Submission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Report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Book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E03BE0" w14:textId="77777777" w:rsidR="00054293" w:rsidRPr="00441014" w:rsidRDefault="00441014" w:rsidP="00054293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.…</w:t>
            </w:r>
            <w:r w:rsidR="00054293"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/</w:t>
            </w: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…</w:t>
            </w:r>
            <w:r w:rsidR="00054293"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./………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hideMark/>
          </w:tcPr>
          <w:p w14:paraId="5E65CE26" w14:textId="77777777" w:rsidR="00054293" w:rsidRPr="000E08D4" w:rsidRDefault="00054293" w:rsidP="000E08D4">
            <w:pPr>
              <w:spacing w:after="0" w:line="256" w:lineRule="auto"/>
              <w:ind w:left="17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ÖĞRENCİ İMZASI</w:t>
            </w:r>
          </w:p>
          <w:p w14:paraId="02A2767A" w14:textId="77777777" w:rsidR="00054293" w:rsidRPr="000E08D4" w:rsidRDefault="00054293" w:rsidP="000E08D4">
            <w:pPr>
              <w:spacing w:after="0" w:line="256" w:lineRule="auto"/>
              <w:ind w:left="17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Student’s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Signature</w:t>
            </w:r>
            <w:proofErr w:type="spellEnd"/>
          </w:p>
        </w:tc>
        <w:tc>
          <w:tcPr>
            <w:tcW w:w="12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DA7E4A9" w14:textId="77777777" w:rsidR="00054293" w:rsidRPr="00441014" w:rsidRDefault="00054293" w:rsidP="00054293">
            <w:pPr>
              <w:spacing w:after="0" w:line="256" w:lineRule="auto"/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color w:val="000000"/>
                <w:sz w:val="16"/>
                <w:szCs w:val="16"/>
                <w:lang w:eastAsia="tr-TR"/>
              </w:rPr>
              <w:t>:</w:t>
            </w:r>
          </w:p>
        </w:tc>
      </w:tr>
      <w:tr w:rsidR="00054293" w:rsidRPr="00441014" w14:paraId="62CC29D8" w14:textId="77777777" w:rsidTr="00441014">
        <w:trPr>
          <w:trHeight w:val="284"/>
        </w:trPr>
        <w:tc>
          <w:tcPr>
            <w:tcW w:w="25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14:paraId="0B803B33" w14:textId="77777777" w:rsidR="00054293" w:rsidRPr="000E08D4" w:rsidRDefault="00054293" w:rsidP="000E08D4">
            <w:pPr>
              <w:spacing w:after="0" w:line="256" w:lineRule="auto"/>
              <w:ind w:left="10"/>
              <w:rPr>
                <w:rFonts w:ascii="Times New Roman" w:eastAsiaTheme="minorEastAsia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 xml:space="preserve">BENZERLİK ORANI* </w:t>
            </w:r>
          </w:p>
          <w:p w14:paraId="516BC248" w14:textId="77777777" w:rsidR="00054293" w:rsidRPr="000E08D4" w:rsidRDefault="00054293" w:rsidP="000E08D4">
            <w:pPr>
              <w:spacing w:after="0" w:line="256" w:lineRule="auto"/>
              <w:ind w:left="10"/>
              <w:rPr>
                <w:rFonts w:ascii="Times New Roman" w:eastAsiaTheme="minorHAnsi" w:hAnsi="Times New Roman"/>
                <w:bCs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Similarity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Rate</w:t>
            </w:r>
          </w:p>
        </w:tc>
        <w:tc>
          <w:tcPr>
            <w:tcW w:w="8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092B2F" w14:textId="77777777" w:rsidR="00054293" w:rsidRPr="00441014" w:rsidRDefault="00054293" w:rsidP="00054293">
            <w:pPr>
              <w:spacing w:after="0" w:line="240" w:lineRule="auto"/>
              <w:rPr>
                <w:rFonts w:ascii="Times New Roman" w:eastAsiaTheme="minorHAnsi" w:hAnsi="Times New Roman"/>
                <w:bCs/>
                <w:iCs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eastAsiaTheme="minorHAnsi" w:hAnsi="Times New Roman"/>
                <w:bCs/>
                <w:iCs/>
                <w:color w:val="000000"/>
                <w:sz w:val="16"/>
                <w:szCs w:val="16"/>
                <w:lang w:eastAsia="tr-TR"/>
              </w:rPr>
              <w:t>:</w:t>
            </w:r>
          </w:p>
        </w:tc>
        <w:tc>
          <w:tcPr>
            <w:tcW w:w="71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0CA7A8C" w14:textId="77777777" w:rsidR="00054293" w:rsidRPr="000E08D4" w:rsidRDefault="00054293" w:rsidP="00054293">
            <w:pPr>
              <w:spacing w:after="0" w:line="256" w:lineRule="auto"/>
              <w:ind w:left="17"/>
              <w:rPr>
                <w:rFonts w:ascii="Times New Roman" w:eastAsiaTheme="minorHAnsi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* %25’in üzerinde benzerlik düzeltme / ret nedenidir. 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More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than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25%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similarity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is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grounds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for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correction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.</w:t>
            </w:r>
          </w:p>
        </w:tc>
      </w:tr>
      <w:tr w:rsidR="00441014" w:rsidRPr="00441014" w14:paraId="1673FD9E" w14:textId="77777777" w:rsidTr="00441014">
        <w:trPr>
          <w:trHeight w:val="180"/>
        </w:trPr>
        <w:tc>
          <w:tcPr>
            <w:tcW w:w="10504" w:type="dxa"/>
            <w:gridSpan w:val="6"/>
            <w:tcBorders>
              <w:top w:val="single" w:sz="4" w:space="0" w:color="auto"/>
              <w:bottom w:val="single" w:sz="12" w:space="0" w:color="auto"/>
            </w:tcBorders>
            <w:shd w:val="clear" w:color="auto" w:fill="F2F2F2" w:themeFill="background1" w:themeFillShade="F2"/>
            <w:hideMark/>
          </w:tcPr>
          <w:p w14:paraId="4D6E2D44" w14:textId="77777777" w:rsidR="00121962" w:rsidRPr="00441014" w:rsidRDefault="00054293" w:rsidP="00441014">
            <w:pPr>
              <w:spacing w:after="0" w:line="256" w:lineRule="auto"/>
              <w:jc w:val="right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Koyu renkli alanlar öğrenci tarafından doldurulacaktır!  </w:t>
            </w:r>
          </w:p>
          <w:p w14:paraId="16CB75D4" w14:textId="77777777" w:rsidR="00054293" w:rsidRPr="00441014" w:rsidRDefault="00054293" w:rsidP="00441014">
            <w:pPr>
              <w:spacing w:after="0" w:line="256" w:lineRule="auto"/>
              <w:jc w:val="right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Fields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with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grey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backgrounds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should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be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filled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in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by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student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!</w:t>
            </w:r>
          </w:p>
        </w:tc>
      </w:tr>
    </w:tbl>
    <w:p w14:paraId="7AD54154" w14:textId="77777777" w:rsidR="00054293" w:rsidRPr="00441014" w:rsidRDefault="00054293" w:rsidP="00054293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10504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1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784"/>
        <w:gridCol w:w="630"/>
        <w:gridCol w:w="602"/>
        <w:gridCol w:w="700"/>
        <w:gridCol w:w="858"/>
        <w:gridCol w:w="859"/>
        <w:gridCol w:w="859"/>
        <w:gridCol w:w="1633"/>
        <w:gridCol w:w="1852"/>
        <w:gridCol w:w="1727"/>
      </w:tblGrid>
      <w:tr w:rsidR="00054293" w:rsidRPr="00441014" w14:paraId="48DF58DB" w14:textId="77777777" w:rsidTr="002A12C7">
        <w:trPr>
          <w:trHeight w:val="239"/>
        </w:trPr>
        <w:tc>
          <w:tcPr>
            <w:tcW w:w="2716" w:type="dxa"/>
            <w:gridSpan w:val="4"/>
            <w:tcBorders>
              <w:right w:val="single" w:sz="12" w:space="0" w:color="auto"/>
            </w:tcBorders>
            <w:hideMark/>
          </w:tcPr>
          <w:p w14:paraId="623836CA" w14:textId="77777777" w:rsidR="00054293" w:rsidRPr="00441014" w:rsidRDefault="00054293" w:rsidP="007764B9">
            <w:pPr>
              <w:spacing w:after="0" w:line="240" w:lineRule="auto"/>
              <w:ind w:left="2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ATÖLYE STAJI</w:t>
            </w:r>
          </w:p>
          <w:p w14:paraId="219AC637" w14:textId="77777777" w:rsidR="00054293" w:rsidRPr="00441014" w:rsidRDefault="00054293" w:rsidP="007764B9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Workshop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</w:p>
        </w:tc>
        <w:tc>
          <w:tcPr>
            <w:tcW w:w="4209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9B2F5DC" w14:textId="77777777" w:rsidR="00054293" w:rsidRPr="00441014" w:rsidRDefault="00054293" w:rsidP="007764B9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KONTROL</w:t>
            </w:r>
          </w:p>
          <w:p w14:paraId="718ED681" w14:textId="77777777" w:rsidR="00054293" w:rsidRPr="00441014" w:rsidRDefault="00054293" w:rsidP="007764B9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bCs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Control</w:t>
            </w:r>
          </w:p>
        </w:tc>
        <w:tc>
          <w:tcPr>
            <w:tcW w:w="1852" w:type="dxa"/>
            <w:tcBorders>
              <w:left w:val="single" w:sz="12" w:space="0" w:color="auto"/>
            </w:tcBorders>
            <w:hideMark/>
          </w:tcPr>
          <w:p w14:paraId="0FC80E0C" w14:textId="77777777" w:rsidR="00054293" w:rsidRPr="00441014" w:rsidRDefault="00054293" w:rsidP="007764B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STAJ KOMİSYON BŞK.</w:t>
            </w:r>
          </w:p>
          <w:p w14:paraId="08CFAD84" w14:textId="77777777" w:rsidR="00054293" w:rsidRPr="00441014" w:rsidRDefault="00054293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Head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</w:p>
        </w:tc>
        <w:tc>
          <w:tcPr>
            <w:tcW w:w="1727" w:type="dxa"/>
            <w:hideMark/>
          </w:tcPr>
          <w:p w14:paraId="22405B8D" w14:textId="77777777" w:rsidR="00054293" w:rsidRPr="00441014" w:rsidRDefault="00054293" w:rsidP="007764B9">
            <w:pPr>
              <w:spacing w:after="0" w:line="240" w:lineRule="auto"/>
              <w:ind w:left="34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BÖLÜM ONAYI</w:t>
            </w:r>
          </w:p>
          <w:p w14:paraId="1A04E559" w14:textId="77777777" w:rsidR="00054293" w:rsidRPr="00441014" w:rsidRDefault="00054293" w:rsidP="007764B9">
            <w:pPr>
              <w:spacing w:after="0" w:line="240" w:lineRule="auto"/>
              <w:ind w:left="34"/>
              <w:jc w:val="center"/>
              <w:rPr>
                <w:rFonts w:ascii="Times New Roman" w:eastAsia="Calibri" w:hAnsi="Times New Roman"/>
                <w:bCs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Department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Approval</w:t>
            </w:r>
            <w:proofErr w:type="spellEnd"/>
          </w:p>
        </w:tc>
      </w:tr>
      <w:tr w:rsidR="007764B9" w:rsidRPr="00441014" w14:paraId="2F4E6BFC" w14:textId="77777777" w:rsidTr="002A12C7">
        <w:trPr>
          <w:trHeight w:val="20"/>
        </w:trPr>
        <w:tc>
          <w:tcPr>
            <w:tcW w:w="271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09503" w14:textId="77777777" w:rsidR="007764B9" w:rsidRPr="00441014" w:rsidRDefault="007764B9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Baş. Tarihi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Beg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</w:p>
          <w:p w14:paraId="03416A90" w14:textId="77777777" w:rsidR="007764B9" w:rsidRPr="00441014" w:rsidRDefault="007764B9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FA1BAF3" w14:textId="77777777" w:rsidR="007764B9" w:rsidRPr="00441014" w:rsidRDefault="007764B9" w:rsidP="007764B9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1. Staj Kontrol </w:t>
            </w:r>
          </w:p>
          <w:p w14:paraId="7A8DF5A9" w14:textId="77777777" w:rsidR="007764B9" w:rsidRPr="00441014" w:rsidRDefault="007764B9" w:rsidP="007764B9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1.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3164F34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79E94CA3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52" w:type="dxa"/>
            <w:vMerge w:val="restart"/>
            <w:tcBorders>
              <w:left w:val="single" w:sz="12" w:space="0" w:color="auto"/>
            </w:tcBorders>
          </w:tcPr>
          <w:p w14:paraId="062E05C0" w14:textId="77777777" w:rsidR="007764B9" w:rsidRPr="00441014" w:rsidRDefault="007764B9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 w:val="restart"/>
          </w:tcPr>
          <w:p w14:paraId="2E9F4608" w14:textId="77777777" w:rsidR="007764B9" w:rsidRPr="00441014" w:rsidRDefault="007764B9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7764B9" w:rsidRPr="00441014" w14:paraId="6A50BB63" w14:textId="77777777" w:rsidTr="002A12C7">
        <w:trPr>
          <w:trHeight w:val="43"/>
        </w:trPr>
        <w:tc>
          <w:tcPr>
            <w:tcW w:w="271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17C89" w14:textId="77777777" w:rsidR="007764B9" w:rsidRPr="00441014" w:rsidRDefault="007764B9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Bit. Tarihi / </w:t>
            </w:r>
            <w:proofErr w:type="spellStart"/>
            <w:r w:rsidR="00441014"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End</w:t>
            </w:r>
            <w:proofErr w:type="spellEnd"/>
            <w:r w:rsidR="00441014"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="00441014"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:</w:t>
            </w:r>
          </w:p>
          <w:p w14:paraId="5E637360" w14:textId="77777777" w:rsidR="007764B9" w:rsidRPr="00441014" w:rsidRDefault="007764B9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284E2163" w14:textId="77777777" w:rsidR="007764B9" w:rsidRPr="00441014" w:rsidRDefault="007764B9" w:rsidP="007764B9">
            <w:pPr>
              <w:tabs>
                <w:tab w:val="left" w:pos="473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863A1F0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485F44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507B5678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  <w:p w14:paraId="26B11E3A" w14:textId="77777777" w:rsidR="007764B9" w:rsidRPr="00441014" w:rsidRDefault="007764B9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5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3E153D6" w14:textId="77777777" w:rsidR="007764B9" w:rsidRPr="00441014" w:rsidRDefault="007764B9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265A1E7F" w14:textId="77777777" w:rsidR="007764B9" w:rsidRPr="00441014" w:rsidRDefault="007764B9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1F165E45" w14:textId="77777777" w:rsidTr="002A12C7">
        <w:trPr>
          <w:trHeight w:val="262"/>
        </w:trPr>
        <w:tc>
          <w:tcPr>
            <w:tcW w:w="2716" w:type="dxa"/>
            <w:gridSpan w:val="4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31A938" w14:textId="77777777" w:rsidR="00121962" w:rsidRPr="00441014" w:rsidRDefault="00121962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……  İşgünü –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Working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Days</w:t>
            </w:r>
            <w:proofErr w:type="spellEnd"/>
          </w:p>
        </w:tc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41794528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2A35A488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7081518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6F5D16B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7564921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F6FD1CE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33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FD0C72A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5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77595DD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4502FFA6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121962" w:rsidRPr="00441014" w14:paraId="2AA1DF08" w14:textId="77777777" w:rsidTr="002A12C7">
        <w:trPr>
          <w:trHeight w:val="43"/>
        </w:trPr>
        <w:tc>
          <w:tcPr>
            <w:tcW w:w="2716" w:type="dxa"/>
            <w:gridSpan w:val="4"/>
            <w:tcBorders>
              <w:right w:val="single" w:sz="12" w:space="0" w:color="auto"/>
            </w:tcBorders>
            <w:hideMark/>
          </w:tcPr>
          <w:p w14:paraId="382B442D" w14:textId="77777777" w:rsidR="00121962" w:rsidRPr="00441014" w:rsidRDefault="00121962" w:rsidP="00441014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Aşağıdan yapmış olduğunuz stajları </w:t>
            </w: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işaretleyiniz</w:t>
            </w:r>
            <w:r w:rsidR="00441014" w:rsidRPr="0044101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Please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tick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below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you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have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gram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done</w:t>
            </w:r>
            <w:proofErr w:type="gram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.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6EE33448" w14:textId="77777777" w:rsidR="00121962" w:rsidRPr="00441014" w:rsidRDefault="00121962" w:rsidP="007764B9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2. Staj Kontrol</w:t>
            </w:r>
          </w:p>
          <w:p w14:paraId="1D59A85E" w14:textId="77777777" w:rsidR="00121962" w:rsidRPr="00441014" w:rsidRDefault="00121962" w:rsidP="007764B9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2.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</w:t>
            </w:r>
          </w:p>
        </w:tc>
        <w:tc>
          <w:tcPr>
            <w:tcW w:w="1633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39CDB85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039E27BB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5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6566DD10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363BAE7E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0720F141" w14:textId="77777777" w:rsidTr="002A12C7">
        <w:trPr>
          <w:trHeight w:val="43"/>
        </w:trPr>
        <w:tc>
          <w:tcPr>
            <w:tcW w:w="784" w:type="dxa"/>
            <w:vAlign w:val="center"/>
            <w:hideMark/>
          </w:tcPr>
          <w:p w14:paraId="1EF605C8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Talaşlı</w:t>
            </w: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Machining</w:t>
            </w:r>
            <w:proofErr w:type="spellEnd"/>
          </w:p>
        </w:tc>
        <w:tc>
          <w:tcPr>
            <w:tcW w:w="630" w:type="dxa"/>
            <w:vAlign w:val="center"/>
            <w:hideMark/>
          </w:tcPr>
          <w:p w14:paraId="5F489542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Talaşsız</w:t>
            </w:r>
          </w:p>
          <w:p w14:paraId="7E92E961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Welding</w:t>
            </w:r>
            <w:proofErr w:type="spellEnd"/>
          </w:p>
        </w:tc>
        <w:tc>
          <w:tcPr>
            <w:tcW w:w="602" w:type="dxa"/>
            <w:vAlign w:val="center"/>
            <w:hideMark/>
          </w:tcPr>
          <w:p w14:paraId="6510175C" w14:textId="77777777" w:rsidR="00121962" w:rsidRPr="00441014" w:rsidRDefault="00121962" w:rsidP="007764B9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Kaynak</w:t>
            </w:r>
          </w:p>
          <w:p w14:paraId="355D1EA2" w14:textId="77777777" w:rsidR="00121962" w:rsidRPr="00441014" w:rsidRDefault="00121962" w:rsidP="007764B9">
            <w:pPr>
              <w:spacing w:after="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Welding</w:t>
            </w:r>
            <w:proofErr w:type="spellEnd"/>
          </w:p>
        </w:tc>
        <w:tc>
          <w:tcPr>
            <w:tcW w:w="700" w:type="dxa"/>
            <w:tcBorders>
              <w:right w:val="single" w:sz="12" w:space="0" w:color="auto"/>
            </w:tcBorders>
            <w:vAlign w:val="center"/>
            <w:hideMark/>
          </w:tcPr>
          <w:p w14:paraId="506CEA24" w14:textId="77777777" w:rsidR="00121962" w:rsidRPr="00441014" w:rsidRDefault="00121962" w:rsidP="007764B9">
            <w:pPr>
              <w:spacing w:after="0" w:line="240" w:lineRule="auto"/>
              <w:ind w:left="7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Döküm</w:t>
            </w:r>
          </w:p>
          <w:p w14:paraId="7D5F573E" w14:textId="77777777" w:rsidR="00121962" w:rsidRPr="00441014" w:rsidRDefault="00121962" w:rsidP="007764B9">
            <w:pPr>
              <w:spacing w:after="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Casting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4DA2E281" w14:textId="77777777" w:rsidR="00121962" w:rsidRPr="00441014" w:rsidRDefault="00121962" w:rsidP="007764B9">
            <w:pPr>
              <w:tabs>
                <w:tab w:val="left" w:pos="473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CD847CD" w14:textId="77777777" w:rsidR="00121962" w:rsidRPr="00441014" w:rsidRDefault="00121962" w:rsidP="007764B9">
            <w:pPr>
              <w:tabs>
                <w:tab w:val="left" w:pos="473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47749E" w14:textId="77777777" w:rsidR="00121962" w:rsidRPr="00441014" w:rsidRDefault="00121962" w:rsidP="007764B9">
            <w:pPr>
              <w:tabs>
                <w:tab w:val="left" w:pos="473"/>
              </w:tabs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33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518FAB" w14:textId="77777777" w:rsidR="00121962" w:rsidRPr="00441014" w:rsidRDefault="00121962" w:rsidP="007764B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5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401446C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6FAAD100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41014" w:rsidRPr="00441014" w14:paraId="192C64EE" w14:textId="77777777" w:rsidTr="002A12C7">
        <w:trPr>
          <w:trHeight w:val="248"/>
        </w:trPr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63811181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84" w:type="dxa"/>
                <w:shd w:val="clear" w:color="auto" w:fill="F2F2F2" w:themeFill="background1" w:themeFillShade="F2"/>
                <w:vAlign w:val="center"/>
              </w:tcPr>
              <w:p w14:paraId="15D3EEA8" w14:textId="77777777" w:rsidR="00121962" w:rsidRPr="00441014" w:rsidRDefault="00121962" w:rsidP="00121962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54988580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30" w:type="dxa"/>
                <w:shd w:val="clear" w:color="auto" w:fill="F2F2F2" w:themeFill="background1" w:themeFillShade="F2"/>
                <w:vAlign w:val="center"/>
              </w:tcPr>
              <w:p w14:paraId="7E7764AA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42832188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602" w:type="dxa"/>
                <w:shd w:val="clear" w:color="auto" w:fill="F2F2F2" w:themeFill="background1" w:themeFillShade="F2"/>
                <w:vAlign w:val="center"/>
              </w:tcPr>
              <w:p w14:paraId="455DD275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79309770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700" w:type="dxa"/>
                <w:tcBorders>
                  <w:right w:val="single" w:sz="12" w:space="0" w:color="auto"/>
                </w:tcBorders>
                <w:shd w:val="clear" w:color="auto" w:fill="F2F2F2" w:themeFill="background1" w:themeFillShade="F2"/>
                <w:vAlign w:val="center"/>
              </w:tcPr>
              <w:p w14:paraId="3B5FA05B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14868535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</w:tcBorders>
                <w:vAlign w:val="center"/>
              </w:tcPr>
              <w:p w14:paraId="5E979255" w14:textId="77777777" w:rsidR="00121962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5351169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77D5A775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19286185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5A8638E0" w14:textId="77777777" w:rsidR="00121962" w:rsidRPr="00441014" w:rsidRDefault="00121962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33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A40CF80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52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53655171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27" w:type="dxa"/>
            <w:vMerge/>
            <w:vAlign w:val="center"/>
            <w:hideMark/>
          </w:tcPr>
          <w:p w14:paraId="70F24420" w14:textId="77777777" w:rsidR="00121962" w:rsidRPr="00441014" w:rsidRDefault="00121962" w:rsidP="007764B9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5728C81D" w14:textId="77777777" w:rsidR="007764B9" w:rsidRPr="00441014" w:rsidRDefault="007764B9" w:rsidP="007764B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10496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1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2707"/>
        <w:gridCol w:w="858"/>
        <w:gridCol w:w="859"/>
        <w:gridCol w:w="859"/>
        <w:gridCol w:w="1651"/>
        <w:gridCol w:w="1848"/>
        <w:gridCol w:w="1714"/>
      </w:tblGrid>
      <w:tr w:rsidR="00441014" w:rsidRPr="00441014" w14:paraId="66182395" w14:textId="77777777" w:rsidTr="002A12C7">
        <w:trPr>
          <w:trHeight w:val="239"/>
        </w:trPr>
        <w:tc>
          <w:tcPr>
            <w:tcW w:w="2707" w:type="dxa"/>
            <w:tcBorders>
              <w:right w:val="single" w:sz="12" w:space="0" w:color="auto"/>
            </w:tcBorders>
            <w:hideMark/>
          </w:tcPr>
          <w:p w14:paraId="5291EF94" w14:textId="77777777" w:rsidR="007764B9" w:rsidRPr="00441014" w:rsidRDefault="007764B9" w:rsidP="00510C2B">
            <w:pPr>
              <w:spacing w:after="0" w:line="240" w:lineRule="auto"/>
              <w:ind w:left="2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 xml:space="preserve">MESLEKİ ALAN- 1 STAJI </w:t>
            </w:r>
          </w:p>
          <w:p w14:paraId="43A0E1F3" w14:textId="77777777" w:rsidR="007764B9" w:rsidRPr="00441014" w:rsidRDefault="00441014" w:rsidP="00441014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4101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Occupational</w:t>
            </w:r>
            <w:proofErr w:type="spellEnd"/>
            <w:r w:rsidR="007764B9"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="007764B9"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Internship</w:t>
            </w:r>
            <w:proofErr w:type="spellEnd"/>
            <w:r w:rsidR="007764B9"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 xml:space="preserve"> 1 </w:t>
            </w:r>
          </w:p>
        </w:tc>
        <w:tc>
          <w:tcPr>
            <w:tcW w:w="4227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E08F14F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KONTROL</w:t>
            </w:r>
          </w:p>
          <w:p w14:paraId="081E28DD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Control</w:t>
            </w:r>
          </w:p>
        </w:tc>
        <w:tc>
          <w:tcPr>
            <w:tcW w:w="1848" w:type="dxa"/>
            <w:tcBorders>
              <w:left w:val="single" w:sz="12" w:space="0" w:color="auto"/>
            </w:tcBorders>
            <w:hideMark/>
          </w:tcPr>
          <w:p w14:paraId="08124C81" w14:textId="77777777" w:rsidR="007764B9" w:rsidRPr="00441014" w:rsidRDefault="007764B9" w:rsidP="00510C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STAJ KOMİSYON BŞK.</w:t>
            </w:r>
          </w:p>
          <w:p w14:paraId="410D9667" w14:textId="77777777" w:rsidR="007764B9" w:rsidRPr="00441014" w:rsidRDefault="007764B9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Head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</w:p>
        </w:tc>
        <w:tc>
          <w:tcPr>
            <w:tcW w:w="1714" w:type="dxa"/>
            <w:hideMark/>
          </w:tcPr>
          <w:p w14:paraId="414FC755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BÖLÜM ONAYI</w:t>
            </w:r>
          </w:p>
          <w:p w14:paraId="2C9EE085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Department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Approval</w:t>
            </w:r>
            <w:proofErr w:type="spellEnd"/>
          </w:p>
        </w:tc>
      </w:tr>
      <w:tr w:rsidR="002A12C7" w:rsidRPr="00441014" w14:paraId="1766476A" w14:textId="77777777" w:rsidTr="002A12C7">
        <w:trPr>
          <w:trHeight w:val="227"/>
        </w:trPr>
        <w:tc>
          <w:tcPr>
            <w:tcW w:w="2707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71A0018" w14:textId="77777777" w:rsidR="00121962" w:rsidRPr="000E08D4" w:rsidRDefault="00121962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Staj Baş. Tarihi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Beg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:</w:t>
            </w:r>
          </w:p>
          <w:p w14:paraId="4B8260F3" w14:textId="77777777" w:rsidR="00121962" w:rsidRPr="00441014" w:rsidRDefault="00121962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CE2803" w14:textId="77777777" w:rsidR="00121962" w:rsidRPr="00441014" w:rsidRDefault="00121962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1. Staj Kontrol</w:t>
            </w:r>
          </w:p>
          <w:p w14:paraId="76E1DDD8" w14:textId="77777777" w:rsidR="00121962" w:rsidRPr="00441014" w:rsidRDefault="00121962" w:rsidP="00510C2B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1.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0890BE" w14:textId="77777777" w:rsidR="00121962" w:rsidRPr="00441014" w:rsidRDefault="00121962" w:rsidP="001219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2DA5AACE" w14:textId="77777777" w:rsidR="00121962" w:rsidRPr="00441014" w:rsidRDefault="00121962" w:rsidP="00121962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48" w:type="dxa"/>
            <w:vMerge w:val="restart"/>
            <w:tcBorders>
              <w:left w:val="single" w:sz="12" w:space="0" w:color="auto"/>
            </w:tcBorders>
          </w:tcPr>
          <w:p w14:paraId="47967C40" w14:textId="77777777" w:rsidR="00121962" w:rsidRPr="00441014" w:rsidRDefault="00121962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 w:val="restart"/>
          </w:tcPr>
          <w:p w14:paraId="73296DCD" w14:textId="77777777" w:rsidR="00121962" w:rsidRPr="00441014" w:rsidRDefault="00121962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121962" w:rsidRPr="00441014" w14:paraId="5EDB79C4" w14:textId="77777777" w:rsidTr="002A12C7">
        <w:trPr>
          <w:trHeight w:val="43"/>
        </w:trPr>
        <w:tc>
          <w:tcPr>
            <w:tcW w:w="2707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CE5D63" w14:textId="77777777" w:rsidR="00121962" w:rsidRPr="00441014" w:rsidRDefault="00121962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CE17B6E" w14:textId="77777777" w:rsidR="00121962" w:rsidRPr="00441014" w:rsidRDefault="00121962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148E3FB" w14:textId="77777777" w:rsidR="00121962" w:rsidRPr="00441014" w:rsidRDefault="00121962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245EF6CB" w14:textId="77777777" w:rsidR="00121962" w:rsidRPr="00441014" w:rsidRDefault="00121962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A2E7EB8" w14:textId="77777777" w:rsidR="00121962" w:rsidRPr="00441014" w:rsidRDefault="00121962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4C042CC" w14:textId="77777777" w:rsidR="00121962" w:rsidRPr="00441014" w:rsidRDefault="00121962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2ECF3971" w14:textId="77777777" w:rsidR="00121962" w:rsidRPr="00441014" w:rsidRDefault="00121962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41014" w:rsidRPr="00441014" w14:paraId="740E3B49" w14:textId="77777777" w:rsidTr="002A12C7">
        <w:trPr>
          <w:trHeight w:val="263"/>
        </w:trPr>
        <w:tc>
          <w:tcPr>
            <w:tcW w:w="2707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4DB4C9D" w14:textId="77777777" w:rsidR="00441014" w:rsidRPr="000E08D4" w:rsidRDefault="00441014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Staj Bit. Tarihi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End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:</w:t>
            </w:r>
          </w:p>
          <w:p w14:paraId="0C16F8E8" w14:textId="77777777" w:rsidR="00441014" w:rsidRPr="00441014" w:rsidRDefault="00441014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16133504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685795E6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39324250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31E8C8C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214545176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602913A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51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6B8A4B04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336CCD58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700E6A3B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41014" w:rsidRPr="00441014" w14:paraId="652CF3E8" w14:textId="77777777" w:rsidTr="002A12C7">
        <w:trPr>
          <w:trHeight w:val="170"/>
        </w:trPr>
        <w:tc>
          <w:tcPr>
            <w:tcW w:w="2707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56869" w14:textId="77777777" w:rsidR="00441014" w:rsidRPr="00441014" w:rsidRDefault="00441014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7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837EF4" w14:textId="77777777" w:rsidR="00441014" w:rsidRPr="00441014" w:rsidRDefault="00441014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2. Staj Kontrol </w:t>
            </w:r>
          </w:p>
          <w:p w14:paraId="7AAA2550" w14:textId="77777777" w:rsidR="00441014" w:rsidRPr="00441014" w:rsidRDefault="00441014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2.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 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C66639F" w14:textId="77777777" w:rsidR="00441014" w:rsidRPr="00441014" w:rsidRDefault="00441014" w:rsidP="00121962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2F08CAD1" w14:textId="77777777" w:rsidR="00441014" w:rsidRPr="00441014" w:rsidRDefault="00441014" w:rsidP="00121962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7F5977BB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26534FE6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41014" w:rsidRPr="00441014" w14:paraId="456C9932" w14:textId="77777777" w:rsidTr="002A12C7">
        <w:trPr>
          <w:trHeight w:val="43"/>
        </w:trPr>
        <w:tc>
          <w:tcPr>
            <w:tcW w:w="2707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9604D2" w14:textId="77777777" w:rsidR="00441014" w:rsidRPr="00441014" w:rsidRDefault="00441014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……  İşgünü –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Working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Days</w:t>
            </w:r>
            <w:proofErr w:type="spellEnd"/>
          </w:p>
        </w:tc>
        <w:tc>
          <w:tcPr>
            <w:tcW w:w="8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E43913A" w14:textId="77777777" w:rsidR="00441014" w:rsidRPr="00441014" w:rsidRDefault="00441014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1274CF8" w14:textId="77777777" w:rsidR="00441014" w:rsidRPr="00441014" w:rsidRDefault="00441014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59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BC072F9" w14:textId="77777777" w:rsidR="00441014" w:rsidRPr="00441014" w:rsidRDefault="00441014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07B319" w14:textId="77777777" w:rsidR="00441014" w:rsidRPr="00441014" w:rsidRDefault="00441014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F6E6F98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6ABBE5D2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441014" w:rsidRPr="00441014" w14:paraId="2522DC16" w14:textId="77777777" w:rsidTr="002A12C7">
        <w:trPr>
          <w:trHeight w:val="234"/>
        </w:trPr>
        <w:tc>
          <w:tcPr>
            <w:tcW w:w="2707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3DE489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96997685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8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</w:tcBorders>
                <w:vAlign w:val="center"/>
              </w:tcPr>
              <w:p w14:paraId="4B753FA6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9566377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6C17A216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13159188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59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61B21D93" w14:textId="77777777" w:rsidR="00441014" w:rsidRPr="00441014" w:rsidRDefault="00441014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5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9258CB6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093E2B6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446D0342" w14:textId="77777777" w:rsidR="00441014" w:rsidRPr="00441014" w:rsidRDefault="00441014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45620684" w14:textId="77777777" w:rsidR="007764B9" w:rsidRPr="00441014" w:rsidRDefault="007764B9" w:rsidP="007764B9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10496" w:type="dxa"/>
        <w:tblInd w:w="3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1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2693"/>
        <w:gridCol w:w="863"/>
        <w:gridCol w:w="863"/>
        <w:gridCol w:w="864"/>
        <w:gridCol w:w="1651"/>
        <w:gridCol w:w="1848"/>
        <w:gridCol w:w="1714"/>
      </w:tblGrid>
      <w:tr w:rsidR="00441014" w:rsidRPr="00441014" w14:paraId="37253619" w14:textId="77777777" w:rsidTr="002A12C7">
        <w:trPr>
          <w:trHeight w:val="239"/>
        </w:trPr>
        <w:tc>
          <w:tcPr>
            <w:tcW w:w="2693" w:type="dxa"/>
            <w:tcBorders>
              <w:bottom w:val="single" w:sz="4" w:space="0" w:color="auto"/>
              <w:right w:val="single" w:sz="12" w:space="0" w:color="auto"/>
            </w:tcBorders>
            <w:hideMark/>
          </w:tcPr>
          <w:p w14:paraId="5CA0DD94" w14:textId="77777777" w:rsidR="00441014" w:rsidRPr="00441014" w:rsidRDefault="00441014" w:rsidP="00441014">
            <w:pPr>
              <w:spacing w:after="0" w:line="240" w:lineRule="auto"/>
              <w:ind w:left="25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44101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 xml:space="preserve">MESLEKİ ALAN- 2 STAJI </w:t>
            </w:r>
          </w:p>
          <w:p w14:paraId="226158A0" w14:textId="77777777" w:rsidR="007764B9" w:rsidRPr="00441014" w:rsidRDefault="00441014" w:rsidP="00441014">
            <w:pPr>
              <w:spacing w:after="0" w:line="240" w:lineRule="auto"/>
              <w:ind w:left="25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Occupational</w:t>
            </w:r>
            <w:proofErr w:type="spellEnd"/>
            <w:r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44101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2</w:t>
            </w:r>
          </w:p>
        </w:tc>
        <w:tc>
          <w:tcPr>
            <w:tcW w:w="4241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B91AE25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KONTROL</w:t>
            </w:r>
          </w:p>
          <w:p w14:paraId="6ED287DF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Control</w:t>
            </w:r>
          </w:p>
        </w:tc>
        <w:tc>
          <w:tcPr>
            <w:tcW w:w="1848" w:type="dxa"/>
            <w:tcBorders>
              <w:left w:val="single" w:sz="12" w:space="0" w:color="auto"/>
            </w:tcBorders>
            <w:vAlign w:val="center"/>
            <w:hideMark/>
          </w:tcPr>
          <w:p w14:paraId="1DB36C53" w14:textId="77777777" w:rsidR="007764B9" w:rsidRPr="00441014" w:rsidRDefault="007764B9" w:rsidP="00510C2B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STAJ KOMİSYON BŞK.</w:t>
            </w:r>
          </w:p>
          <w:p w14:paraId="074F7ECD" w14:textId="77777777" w:rsidR="007764B9" w:rsidRPr="00441014" w:rsidRDefault="007764B9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Head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</w:p>
        </w:tc>
        <w:tc>
          <w:tcPr>
            <w:tcW w:w="1714" w:type="dxa"/>
            <w:vAlign w:val="center"/>
            <w:hideMark/>
          </w:tcPr>
          <w:p w14:paraId="0FC03F5D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BÖLÜM ONAYI</w:t>
            </w:r>
          </w:p>
          <w:p w14:paraId="5D4B91CC" w14:textId="77777777" w:rsidR="007764B9" w:rsidRPr="00441014" w:rsidRDefault="007764B9" w:rsidP="00510C2B">
            <w:pPr>
              <w:spacing w:after="0" w:line="240" w:lineRule="auto"/>
              <w:ind w:left="33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Department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Approval</w:t>
            </w:r>
            <w:proofErr w:type="spellEnd"/>
          </w:p>
        </w:tc>
      </w:tr>
      <w:tr w:rsidR="002A12C7" w:rsidRPr="00441014" w14:paraId="4B20C32B" w14:textId="77777777" w:rsidTr="002A12C7">
        <w:trPr>
          <w:trHeight w:val="43"/>
        </w:trPr>
        <w:tc>
          <w:tcPr>
            <w:tcW w:w="2693" w:type="dxa"/>
            <w:vMerge w:val="restart"/>
            <w:tcBorders>
              <w:top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99921A5" w14:textId="77777777" w:rsidR="002A12C7" w:rsidRPr="000E08D4" w:rsidRDefault="002A12C7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Staj Baş. Tarihi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Beg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:</w:t>
            </w:r>
          </w:p>
          <w:p w14:paraId="72AC7222" w14:textId="77777777" w:rsidR="002A12C7" w:rsidRPr="00441014" w:rsidRDefault="002A12C7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5CA36F39" w14:textId="77777777" w:rsidR="002A12C7" w:rsidRPr="00441014" w:rsidRDefault="002A12C7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1. Staj Kontrol </w:t>
            </w:r>
          </w:p>
          <w:p w14:paraId="04EEB4B4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1.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 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970C72" w14:textId="77777777" w:rsidR="002A12C7" w:rsidRPr="00441014" w:rsidRDefault="002A12C7" w:rsidP="00595C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41C54DF3" w14:textId="77777777" w:rsidR="002A12C7" w:rsidRPr="00441014" w:rsidRDefault="002A12C7" w:rsidP="00595C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48" w:type="dxa"/>
            <w:vMerge w:val="restart"/>
            <w:tcBorders>
              <w:left w:val="single" w:sz="12" w:space="0" w:color="auto"/>
            </w:tcBorders>
          </w:tcPr>
          <w:p w14:paraId="494C49A1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 w:val="restart"/>
          </w:tcPr>
          <w:p w14:paraId="0EB183FA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1FDBBD8A" w14:textId="77777777" w:rsidTr="002A12C7">
        <w:trPr>
          <w:trHeight w:val="43"/>
        </w:trPr>
        <w:tc>
          <w:tcPr>
            <w:tcW w:w="2693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EC2F0C" w14:textId="77777777" w:rsidR="002A12C7" w:rsidRPr="00441014" w:rsidRDefault="002A12C7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9D5C4CF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8EC3728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390CBA0C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84A20E6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EDCD66C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491AAFEC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3AE38BBB" w14:textId="77777777" w:rsidTr="002A12C7">
        <w:trPr>
          <w:trHeight w:val="263"/>
        </w:trPr>
        <w:tc>
          <w:tcPr>
            <w:tcW w:w="2693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031194" w14:textId="77777777" w:rsidR="002A12C7" w:rsidRPr="000E08D4" w:rsidRDefault="002A12C7" w:rsidP="00441014">
            <w:pPr>
              <w:spacing w:before="40" w:after="40" w:line="240" w:lineRule="auto"/>
              <w:ind w:left="7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Staj Bit. Tarihi /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End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of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the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:</w:t>
            </w:r>
          </w:p>
          <w:p w14:paraId="2CC62851" w14:textId="77777777" w:rsidR="002A12C7" w:rsidRPr="00441014" w:rsidRDefault="002A12C7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  <w:t>……. / ……… / …………………</w:t>
            </w:r>
          </w:p>
        </w:tc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156691386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auto"/>
                  <w:left w:val="single" w:sz="12" w:space="0" w:color="auto"/>
                  <w:bottom w:val="single" w:sz="4" w:space="0" w:color="auto"/>
                </w:tcBorders>
                <w:vAlign w:val="center"/>
              </w:tcPr>
              <w:p w14:paraId="49058531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955016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73D37380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56214042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1202F960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51" w:type="dxa"/>
            <w:vMerge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1725A5BA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1A539FD9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1528020E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4066C366" w14:textId="77777777" w:rsidTr="002A12C7">
        <w:trPr>
          <w:trHeight w:val="113"/>
        </w:trPr>
        <w:tc>
          <w:tcPr>
            <w:tcW w:w="2693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6746B10" w14:textId="77777777" w:rsidR="002A12C7" w:rsidRPr="00441014" w:rsidRDefault="002A12C7" w:rsidP="00441014">
            <w:pPr>
              <w:spacing w:before="40" w:after="40" w:line="240" w:lineRule="auto"/>
              <w:ind w:left="7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259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7B3C0E64" w14:textId="77777777" w:rsidR="002A12C7" w:rsidRPr="00441014" w:rsidRDefault="002A12C7" w:rsidP="00510C2B">
            <w:pPr>
              <w:spacing w:after="0" w:line="240" w:lineRule="auto"/>
              <w:ind w:left="33"/>
              <w:jc w:val="center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>2. Staj Kontrol</w:t>
            </w:r>
          </w:p>
          <w:p w14:paraId="4A00FA67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2.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Internship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Control</w:t>
            </w:r>
          </w:p>
        </w:tc>
        <w:tc>
          <w:tcPr>
            <w:tcW w:w="16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9326CC" w14:textId="77777777" w:rsidR="002A12C7" w:rsidRPr="00441014" w:rsidRDefault="002A12C7" w:rsidP="006204CE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bCs/>
                <w:color w:val="000000"/>
                <w:sz w:val="16"/>
                <w:szCs w:val="16"/>
                <w:lang w:eastAsia="tr-TR"/>
              </w:rPr>
              <w:t>KOMİSYON ÜYESİ</w:t>
            </w:r>
          </w:p>
          <w:p w14:paraId="024430BC" w14:textId="77777777" w:rsidR="002A12C7" w:rsidRPr="00441014" w:rsidRDefault="002A12C7" w:rsidP="006204CE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Commission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Member</w:t>
            </w:r>
            <w:proofErr w:type="spellEnd"/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  <w:hideMark/>
          </w:tcPr>
          <w:p w14:paraId="0D0E60DC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  <w:hideMark/>
          </w:tcPr>
          <w:p w14:paraId="7BA6931D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5CDBAAA8" w14:textId="77777777" w:rsidTr="00DF064C">
        <w:trPr>
          <w:trHeight w:val="43"/>
        </w:trPr>
        <w:tc>
          <w:tcPr>
            <w:tcW w:w="2693" w:type="dxa"/>
            <w:vMerge w:val="restart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630522" w14:textId="77777777" w:rsidR="002A12C7" w:rsidRPr="00441014" w:rsidRDefault="002A12C7" w:rsidP="00441014">
            <w:pPr>
              <w:spacing w:before="40" w:after="4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……  İşgünü –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Working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Days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EC8C478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Kabul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Acceptance</w:t>
            </w:r>
            <w:proofErr w:type="spellEnd"/>
          </w:p>
        </w:tc>
        <w:tc>
          <w:tcPr>
            <w:tcW w:w="863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725DE46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Ret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Rejection</w:t>
            </w:r>
            <w:proofErr w:type="spellEnd"/>
          </w:p>
        </w:tc>
        <w:tc>
          <w:tcPr>
            <w:tcW w:w="864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2CD037E" w14:textId="77777777" w:rsidR="002A12C7" w:rsidRPr="00441014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  <w:t xml:space="preserve">Düzeltme / </w:t>
            </w:r>
            <w:proofErr w:type="spellStart"/>
            <w:r w:rsidRPr="000E08D4">
              <w:rPr>
                <w:rFonts w:ascii="Times New Roman" w:hAnsi="Times New Roman"/>
                <w:color w:val="808080" w:themeColor="background1" w:themeShade="80"/>
                <w:sz w:val="16"/>
                <w:szCs w:val="16"/>
                <w:lang w:eastAsia="tr-TR"/>
              </w:rPr>
              <w:t>Revision</w:t>
            </w:r>
            <w:proofErr w:type="spellEnd"/>
          </w:p>
        </w:tc>
        <w:tc>
          <w:tcPr>
            <w:tcW w:w="1651" w:type="dxa"/>
            <w:vMerge w:val="restart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BA701" w14:textId="77777777" w:rsidR="002A12C7" w:rsidRPr="002A12C7" w:rsidRDefault="002A12C7" w:rsidP="00510C2B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  <w:vAlign w:val="center"/>
          </w:tcPr>
          <w:p w14:paraId="0012ADFB" w14:textId="77777777" w:rsidR="002A12C7" w:rsidRPr="00441014" w:rsidRDefault="002A12C7" w:rsidP="00510C2B">
            <w:pPr>
              <w:spacing w:after="0" w:line="240" w:lineRule="auto"/>
              <w:ind w:left="36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  <w:vAlign w:val="center"/>
          </w:tcPr>
          <w:p w14:paraId="67A916C6" w14:textId="77777777" w:rsidR="002A12C7" w:rsidRPr="00441014" w:rsidRDefault="002A12C7" w:rsidP="00510C2B">
            <w:pPr>
              <w:spacing w:after="0" w:line="240" w:lineRule="auto"/>
              <w:ind w:left="36"/>
              <w:jc w:val="center"/>
              <w:rPr>
                <w:rFonts w:ascii="Times New Roman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</w:p>
        </w:tc>
      </w:tr>
      <w:tr w:rsidR="002A12C7" w:rsidRPr="00441014" w14:paraId="080B3237" w14:textId="77777777" w:rsidTr="00DF064C">
        <w:trPr>
          <w:trHeight w:val="276"/>
        </w:trPr>
        <w:tc>
          <w:tcPr>
            <w:tcW w:w="2693" w:type="dxa"/>
            <w:vMerge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2ED8C1" w14:textId="77777777" w:rsidR="002A12C7" w:rsidRPr="00441014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9877130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auto"/>
                  <w:left w:val="single" w:sz="12" w:space="0" w:color="auto"/>
                  <w:bottom w:val="single" w:sz="12" w:space="0" w:color="auto"/>
                </w:tcBorders>
                <w:vAlign w:val="center"/>
              </w:tcPr>
              <w:p w14:paraId="0A3E4945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13823700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3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128D97F0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sdt>
          <w:sdtPr>
            <w:rPr>
              <w:rFonts w:ascii="Times New Roman" w:hAnsi="Times New Roman"/>
              <w:color w:val="000000"/>
              <w:sz w:val="16"/>
              <w:szCs w:val="16"/>
              <w:lang w:eastAsia="tr-TR"/>
            </w:rPr>
            <w:id w:val="-126514858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864" w:type="dxa"/>
                <w:tcBorders>
                  <w:top w:val="single" w:sz="4" w:space="0" w:color="auto"/>
                  <w:bottom w:val="single" w:sz="12" w:space="0" w:color="auto"/>
                </w:tcBorders>
                <w:vAlign w:val="center"/>
              </w:tcPr>
              <w:p w14:paraId="5D0A8AAF" w14:textId="77777777" w:rsidR="002A12C7" w:rsidRPr="00441014" w:rsidRDefault="002A12C7" w:rsidP="00510C2B">
                <w:pPr>
                  <w:spacing w:after="0" w:line="240" w:lineRule="auto"/>
                  <w:ind w:left="7"/>
                  <w:jc w:val="center"/>
                  <w:rPr>
                    <w:rFonts w:ascii="Times New Roman" w:eastAsia="Calibri" w:hAnsi="Times New Roman"/>
                    <w:color w:val="000000"/>
                    <w:sz w:val="16"/>
                    <w:szCs w:val="16"/>
                    <w:lang w:eastAsia="tr-TR"/>
                  </w:rPr>
                </w:pPr>
                <w:r w:rsidRPr="00441014">
                  <w:rPr>
                    <w:rFonts w:ascii="MS Gothic" w:eastAsia="MS Gothic" w:hAnsi="MS Gothic" w:cs="MS Gothic" w:hint="eastAsia"/>
                    <w:color w:val="000000"/>
                    <w:sz w:val="16"/>
                    <w:szCs w:val="16"/>
                    <w:lang w:eastAsia="tr-TR"/>
                  </w:rPr>
                  <w:t>☐</w:t>
                </w:r>
              </w:p>
            </w:tc>
          </w:sdtContent>
        </w:sdt>
        <w:tc>
          <w:tcPr>
            <w:tcW w:w="1651" w:type="dxa"/>
            <w:vMerge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87733C3" w14:textId="77777777" w:rsidR="002A12C7" w:rsidRPr="002A12C7" w:rsidRDefault="002A12C7" w:rsidP="00510C2B">
            <w:pPr>
              <w:spacing w:after="0" w:line="240" w:lineRule="auto"/>
              <w:rPr>
                <w:rFonts w:ascii="Times New Roman" w:eastAsia="Calibri" w:hAnsi="Times New Roman"/>
                <w:color w:val="808080" w:themeColor="background1" w:themeShade="80"/>
                <w:sz w:val="16"/>
                <w:szCs w:val="16"/>
                <w:lang w:eastAsia="tr-TR"/>
              </w:rPr>
            </w:pPr>
          </w:p>
        </w:tc>
        <w:tc>
          <w:tcPr>
            <w:tcW w:w="1848" w:type="dxa"/>
            <w:vMerge/>
            <w:tcBorders>
              <w:left w:val="single" w:sz="12" w:space="0" w:color="auto"/>
            </w:tcBorders>
          </w:tcPr>
          <w:p w14:paraId="1009B807" w14:textId="77777777" w:rsidR="002A12C7" w:rsidRPr="00441014" w:rsidRDefault="002A12C7" w:rsidP="00510C2B">
            <w:pPr>
              <w:spacing w:after="0" w:line="240" w:lineRule="auto"/>
              <w:ind w:left="15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714" w:type="dxa"/>
            <w:vMerge/>
          </w:tcPr>
          <w:p w14:paraId="5FE5A581" w14:textId="77777777" w:rsidR="002A12C7" w:rsidRPr="00441014" w:rsidRDefault="002A12C7" w:rsidP="00510C2B">
            <w:pPr>
              <w:spacing w:after="0" w:line="240" w:lineRule="auto"/>
              <w:ind w:left="15"/>
              <w:rPr>
                <w:rFonts w:ascii="Times New Roman" w:hAnsi="Times New Roman"/>
                <w:color w:val="000000"/>
                <w:sz w:val="16"/>
                <w:szCs w:val="16"/>
                <w:lang w:eastAsia="tr-TR"/>
              </w:rPr>
            </w:pPr>
          </w:p>
        </w:tc>
      </w:tr>
    </w:tbl>
    <w:p w14:paraId="30920E1F" w14:textId="77777777" w:rsidR="00441014" w:rsidRPr="00441014" w:rsidRDefault="00441014" w:rsidP="00441014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tbl>
      <w:tblPr>
        <w:tblStyle w:val="TableGrid"/>
        <w:tblW w:w="3576" w:type="dxa"/>
        <w:tblInd w:w="695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1" w:type="dxa"/>
          <w:bottom w:w="10" w:type="dxa"/>
          <w:right w:w="38" w:type="dxa"/>
        </w:tblCellMar>
        <w:tblLook w:val="04A0" w:firstRow="1" w:lastRow="0" w:firstColumn="1" w:lastColumn="0" w:noHBand="0" w:noVBand="1"/>
      </w:tblPr>
      <w:tblGrid>
        <w:gridCol w:w="3576"/>
      </w:tblGrid>
      <w:tr w:rsidR="00441014" w:rsidRPr="00441014" w14:paraId="40DA68DE" w14:textId="77777777" w:rsidTr="00441014">
        <w:trPr>
          <w:trHeight w:val="510"/>
        </w:trPr>
        <w:tc>
          <w:tcPr>
            <w:tcW w:w="3576" w:type="dxa"/>
            <w:vAlign w:val="center"/>
            <w:hideMark/>
          </w:tcPr>
          <w:p w14:paraId="6E348031" w14:textId="77777777" w:rsidR="00441014" w:rsidRPr="00441014" w:rsidRDefault="00441014" w:rsidP="00510C2B">
            <w:pPr>
              <w:spacing w:after="0" w:line="240" w:lineRule="auto"/>
              <w:ind w:left="36"/>
              <w:jc w:val="center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Memurun İmzası</w:t>
            </w:r>
          </w:p>
          <w:p w14:paraId="6F26DC32" w14:textId="77777777" w:rsidR="00441014" w:rsidRPr="00441014" w:rsidRDefault="00441014" w:rsidP="00510C2B">
            <w:pPr>
              <w:spacing w:after="0" w:line="240" w:lineRule="auto"/>
              <w:ind w:left="36"/>
              <w:jc w:val="center"/>
              <w:rPr>
                <w:rFonts w:ascii="Times New Roman" w:eastAsia="Calibri" w:hAnsi="Times New Roman"/>
                <w:i/>
                <w:iCs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Officer’s</w:t>
            </w:r>
            <w:proofErr w:type="spellEnd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Signature</w:t>
            </w:r>
            <w:proofErr w:type="spellEnd"/>
          </w:p>
        </w:tc>
      </w:tr>
      <w:tr w:rsidR="00441014" w:rsidRPr="00441014" w14:paraId="56351344" w14:textId="77777777" w:rsidTr="00441014">
        <w:trPr>
          <w:trHeight w:val="567"/>
        </w:trPr>
        <w:tc>
          <w:tcPr>
            <w:tcW w:w="3576" w:type="dxa"/>
            <w:hideMark/>
          </w:tcPr>
          <w:p w14:paraId="15F5EC7C" w14:textId="77777777" w:rsidR="00441014" w:rsidRPr="00441014" w:rsidRDefault="00441014" w:rsidP="00510C2B">
            <w:pPr>
              <w:spacing w:after="0" w:line="240" w:lineRule="auto"/>
              <w:ind w:left="15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Kayıt No:</w:t>
            </w:r>
          </w:p>
          <w:p w14:paraId="167E10BD" w14:textId="77777777" w:rsidR="00441014" w:rsidRPr="00441014" w:rsidRDefault="00441014" w:rsidP="00510C2B">
            <w:pPr>
              <w:spacing w:after="0" w:line="240" w:lineRule="auto"/>
              <w:ind w:left="15"/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Registry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No:</w:t>
            </w:r>
          </w:p>
          <w:p w14:paraId="7D54E545" w14:textId="77777777" w:rsidR="00441014" w:rsidRPr="000E08D4" w:rsidRDefault="00441014" w:rsidP="00510C2B">
            <w:pPr>
              <w:spacing w:after="0" w:line="240" w:lineRule="auto"/>
              <w:ind w:left="15"/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</w:pPr>
            <w:r w:rsidRPr="000E08D4">
              <w:rPr>
                <w:rFonts w:ascii="Times New Roman" w:hAnsi="Times New Roman"/>
                <w:b/>
                <w:color w:val="000000"/>
                <w:sz w:val="16"/>
                <w:szCs w:val="16"/>
                <w:lang w:eastAsia="tr-TR"/>
              </w:rPr>
              <w:t>Kayıt Tarihi:</w:t>
            </w:r>
          </w:p>
          <w:p w14:paraId="3CEC7443" w14:textId="77777777" w:rsidR="00441014" w:rsidRPr="00441014" w:rsidRDefault="00441014" w:rsidP="00510C2B">
            <w:pPr>
              <w:spacing w:after="0" w:line="240" w:lineRule="auto"/>
              <w:ind w:left="15"/>
              <w:rPr>
                <w:rFonts w:ascii="Times New Roman" w:eastAsia="Calibri" w:hAnsi="Times New Roman"/>
                <w:color w:val="000000"/>
                <w:sz w:val="16"/>
                <w:szCs w:val="16"/>
                <w:lang w:eastAsia="tr-TR"/>
              </w:rPr>
            </w:pP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Registry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 xml:space="preserve"> </w:t>
            </w:r>
            <w:proofErr w:type="spellStart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Date</w:t>
            </w:r>
            <w:proofErr w:type="spellEnd"/>
            <w:r w:rsidRPr="000E08D4">
              <w:rPr>
                <w:rFonts w:ascii="Times New Roman" w:hAnsi="Times New Roman"/>
                <w:bCs/>
                <w:i/>
                <w:iCs/>
                <w:color w:val="808080" w:themeColor="background1" w:themeShade="80"/>
                <w:sz w:val="16"/>
                <w:szCs w:val="16"/>
                <w:lang w:eastAsia="tr-TR"/>
              </w:rPr>
              <w:t>:</w:t>
            </w:r>
          </w:p>
        </w:tc>
      </w:tr>
    </w:tbl>
    <w:p w14:paraId="4D310B3E" w14:textId="77777777" w:rsidR="004A230D" w:rsidRPr="00441014" w:rsidRDefault="004A230D" w:rsidP="00441014">
      <w:pPr>
        <w:rPr>
          <w:rFonts w:ascii="Times New Roman" w:hAnsi="Times New Roman"/>
          <w:sz w:val="16"/>
          <w:szCs w:val="16"/>
        </w:rPr>
      </w:pPr>
    </w:p>
    <w:sectPr w:rsidR="004A230D" w:rsidRPr="00441014" w:rsidSect="004A230D">
      <w:headerReference w:type="default" r:id="rId7"/>
      <w:footerReference w:type="default" r:id="rId8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58BDA6" w14:textId="77777777" w:rsidR="002733FE" w:rsidRDefault="002733FE" w:rsidP="004A230D">
      <w:pPr>
        <w:spacing w:after="0" w:line="240" w:lineRule="auto"/>
      </w:pPr>
      <w:r>
        <w:separator/>
      </w:r>
    </w:p>
  </w:endnote>
  <w:endnote w:type="continuationSeparator" w:id="0">
    <w:p w14:paraId="0C35BEF7" w14:textId="77777777" w:rsidR="002733FE" w:rsidRDefault="002733FE" w:rsidP="004A23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3E6AFA" w14:textId="0A5561DF" w:rsidR="00441014" w:rsidRPr="00441014" w:rsidRDefault="00441014">
    <w:pPr>
      <w:pStyle w:val="AltBilgi"/>
      <w:rPr>
        <w:rFonts w:ascii="Times New Roman" w:hAnsi="Times New Roman"/>
        <w:i/>
        <w:sz w:val="18"/>
      </w:rPr>
    </w:pPr>
    <w:r w:rsidRPr="00441014">
      <w:rPr>
        <w:rFonts w:ascii="Times New Roman" w:hAnsi="Times New Roman"/>
        <w:i/>
        <w:sz w:val="18"/>
      </w:rPr>
      <w:t xml:space="preserve">Doküman No: FR-0965; Revizyon Tarihi: </w:t>
    </w:r>
    <w:r w:rsidR="00093729">
      <w:rPr>
        <w:rFonts w:ascii="Times New Roman" w:hAnsi="Times New Roman"/>
        <w:i/>
        <w:sz w:val="18"/>
      </w:rPr>
      <w:t>18.07</w:t>
    </w:r>
    <w:r w:rsidR="00D15849">
      <w:rPr>
        <w:rFonts w:ascii="Times New Roman" w:hAnsi="Times New Roman"/>
        <w:i/>
        <w:sz w:val="18"/>
      </w:rPr>
      <w:t>.2023</w:t>
    </w:r>
    <w:r w:rsidRPr="00441014">
      <w:rPr>
        <w:rFonts w:ascii="Times New Roman" w:hAnsi="Times New Roman"/>
        <w:i/>
        <w:sz w:val="18"/>
      </w:rPr>
      <w:t>; Revizyon No:0</w:t>
    </w:r>
    <w:r w:rsidR="00D15849">
      <w:rPr>
        <w:rFonts w:ascii="Times New Roman" w:hAnsi="Times New Roman"/>
        <w:i/>
        <w:sz w:val="18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FAFC05" w14:textId="77777777" w:rsidR="002733FE" w:rsidRDefault="002733FE" w:rsidP="004A230D">
      <w:pPr>
        <w:spacing w:after="0" w:line="240" w:lineRule="auto"/>
      </w:pPr>
      <w:r>
        <w:separator/>
      </w:r>
    </w:p>
  </w:footnote>
  <w:footnote w:type="continuationSeparator" w:id="0">
    <w:p w14:paraId="49A858FF" w14:textId="77777777" w:rsidR="002733FE" w:rsidRDefault="002733FE" w:rsidP="004A23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1101"/>
      <w:gridCol w:w="8646"/>
      <w:gridCol w:w="1102"/>
    </w:tblGrid>
    <w:tr w:rsidR="004A230D" w:rsidRPr="00A14D0F" w14:paraId="4F75768D" w14:textId="77777777" w:rsidTr="0087759F">
      <w:trPr>
        <w:trHeight w:val="841"/>
      </w:trPr>
      <w:tc>
        <w:tcPr>
          <w:tcW w:w="1101" w:type="dxa"/>
          <w:shd w:val="clear" w:color="auto" w:fill="auto"/>
          <w:vAlign w:val="center"/>
        </w:tcPr>
        <w:p w14:paraId="7626C49C" w14:textId="77777777" w:rsidR="004A230D" w:rsidRPr="0087759F" w:rsidRDefault="007764B9" w:rsidP="0087759F">
          <w:pPr>
            <w:rPr>
              <w:rFonts w:ascii="Cambria" w:hAnsi="Cambria"/>
              <w:b/>
              <w:bCs/>
            </w:rPr>
          </w:pPr>
          <w:r>
            <w:rPr>
              <w:rFonts w:cs="Arial"/>
              <w:b/>
              <w:noProof/>
              <w:sz w:val="16"/>
              <w:lang w:eastAsia="tr-TR"/>
            </w:rPr>
            <w:drawing>
              <wp:inline distT="0" distB="0" distL="0" distR="0" wp14:anchorId="7C842E29" wp14:editId="75EBD64C">
                <wp:extent cx="644525" cy="644525"/>
                <wp:effectExtent l="0" t="0" r="3175" b="3175"/>
                <wp:docPr id="1" name="Resim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52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8646" w:type="dxa"/>
          <w:shd w:val="clear" w:color="auto" w:fill="auto"/>
          <w:vAlign w:val="center"/>
        </w:tcPr>
        <w:p w14:paraId="48518EF4" w14:textId="77777777" w:rsidR="004A230D" w:rsidRPr="000E08D4" w:rsidRDefault="004A230D" w:rsidP="0087759F">
          <w:pPr>
            <w:spacing w:before="40" w:after="40"/>
            <w:jc w:val="center"/>
            <w:rPr>
              <w:rFonts w:ascii="Times New Roman" w:hAnsi="Times New Roman"/>
              <w:b/>
              <w:bCs/>
              <w:sz w:val="18"/>
              <w:szCs w:val="18"/>
            </w:rPr>
          </w:pPr>
          <w:r w:rsidRPr="000E08D4">
            <w:rPr>
              <w:rFonts w:ascii="Times New Roman" w:hAnsi="Times New Roman"/>
              <w:b/>
              <w:bCs/>
              <w:sz w:val="18"/>
              <w:szCs w:val="18"/>
            </w:rPr>
            <w:t xml:space="preserve">YILDIZ TEKNİK ÜNİVERSİTESİ / </w:t>
          </w:r>
          <w:r w:rsidRPr="000E08D4">
            <w:rPr>
              <w:rFonts w:ascii="Times New Roman" w:hAnsi="Times New Roman"/>
              <w:b/>
              <w:bCs/>
              <w:i/>
              <w:color w:val="808080"/>
              <w:sz w:val="18"/>
              <w:szCs w:val="18"/>
            </w:rPr>
            <w:t>YILDIZ TECHNICAL UNIVERSITY</w:t>
          </w:r>
        </w:p>
        <w:p w14:paraId="7BE61143" w14:textId="77777777" w:rsidR="004A230D" w:rsidRPr="000E08D4" w:rsidRDefault="004A230D" w:rsidP="0087759F">
          <w:pPr>
            <w:spacing w:before="40" w:after="40"/>
            <w:jc w:val="center"/>
            <w:rPr>
              <w:rFonts w:ascii="Times New Roman" w:hAnsi="Times New Roman"/>
              <w:b/>
              <w:bCs/>
              <w:color w:val="808080"/>
              <w:sz w:val="18"/>
              <w:szCs w:val="18"/>
            </w:rPr>
          </w:pPr>
          <w:r w:rsidRPr="000E08D4">
            <w:rPr>
              <w:rFonts w:ascii="Times New Roman" w:hAnsi="Times New Roman"/>
              <w:b/>
              <w:bCs/>
              <w:sz w:val="18"/>
              <w:szCs w:val="18"/>
            </w:rPr>
            <w:t xml:space="preserve">MAKİNE FAKÜLTESİ / </w:t>
          </w:r>
          <w:r w:rsidRPr="000E08D4">
            <w:rPr>
              <w:rFonts w:ascii="Times New Roman" w:hAnsi="Times New Roman"/>
              <w:b/>
              <w:bCs/>
              <w:i/>
              <w:color w:val="808080"/>
              <w:sz w:val="18"/>
              <w:szCs w:val="18"/>
            </w:rPr>
            <w:t>FACULTY OF MACHINERY</w:t>
          </w:r>
        </w:p>
        <w:p w14:paraId="44312363" w14:textId="77777777" w:rsidR="004A230D" w:rsidRPr="000E08D4" w:rsidRDefault="004A230D" w:rsidP="0087759F">
          <w:pPr>
            <w:spacing w:before="40" w:after="40"/>
            <w:jc w:val="center"/>
            <w:rPr>
              <w:rFonts w:ascii="Times New Roman" w:hAnsi="Times New Roman"/>
              <w:b/>
              <w:bCs/>
              <w:i/>
              <w:color w:val="808080"/>
              <w:sz w:val="18"/>
              <w:szCs w:val="18"/>
            </w:rPr>
          </w:pPr>
          <w:r w:rsidRPr="000E08D4">
            <w:rPr>
              <w:rFonts w:ascii="Times New Roman" w:hAnsi="Times New Roman"/>
              <w:b/>
              <w:bCs/>
              <w:sz w:val="18"/>
              <w:szCs w:val="18"/>
            </w:rPr>
            <w:t xml:space="preserve">MEKATRONİK MÜHENDİSLİĞİ BÖLÜMÜ / </w:t>
          </w:r>
          <w:r w:rsidRPr="000E08D4">
            <w:rPr>
              <w:rFonts w:ascii="Times New Roman" w:hAnsi="Times New Roman"/>
              <w:b/>
              <w:bCs/>
              <w:i/>
              <w:color w:val="808080"/>
              <w:sz w:val="18"/>
              <w:szCs w:val="18"/>
            </w:rPr>
            <w:t>DEPARTMENT OF MECHATRONICS ENGINEERING</w:t>
          </w:r>
        </w:p>
        <w:p w14:paraId="2C27641C" w14:textId="77777777" w:rsidR="000E08D4" w:rsidRPr="0087759F" w:rsidRDefault="000E08D4" w:rsidP="0087759F">
          <w:pPr>
            <w:spacing w:before="40" w:after="40"/>
            <w:jc w:val="center"/>
            <w:rPr>
              <w:rFonts w:ascii="Times New Roman" w:hAnsi="Times New Roman"/>
              <w:b/>
              <w:bCs/>
              <w:sz w:val="20"/>
            </w:rPr>
          </w:pPr>
          <w:r w:rsidRPr="000E08D4">
            <w:rPr>
              <w:rFonts w:ascii="Times New Roman" w:hAnsi="Times New Roman"/>
              <w:b/>
              <w:bCs/>
              <w:sz w:val="18"/>
              <w:szCs w:val="18"/>
            </w:rPr>
            <w:t xml:space="preserve">STAJ DEFTERİ TESLİM FORMU / </w:t>
          </w:r>
          <w:r w:rsidRPr="000E08D4">
            <w:rPr>
              <w:rFonts w:ascii="Times New Roman" w:hAnsi="Times New Roman"/>
              <w:b/>
              <w:bCs/>
              <w:i/>
              <w:color w:val="808080" w:themeColor="background1" w:themeShade="80"/>
              <w:sz w:val="18"/>
              <w:szCs w:val="18"/>
            </w:rPr>
            <w:t>INTERNSHIP SUBMISSION FORM</w:t>
          </w:r>
        </w:p>
      </w:tc>
      <w:tc>
        <w:tcPr>
          <w:tcW w:w="1102" w:type="dxa"/>
          <w:shd w:val="clear" w:color="auto" w:fill="auto"/>
          <w:vAlign w:val="center"/>
        </w:tcPr>
        <w:p w14:paraId="7E384329" w14:textId="77777777" w:rsidR="004A230D" w:rsidRPr="0087759F" w:rsidRDefault="007764B9" w:rsidP="0087759F">
          <w:pPr>
            <w:jc w:val="center"/>
            <w:rPr>
              <w:rFonts w:ascii="Times New Roman" w:hAnsi="Times New Roman"/>
              <w:b/>
              <w:bCs/>
              <w:sz w:val="20"/>
            </w:rPr>
          </w:pPr>
          <w:r>
            <w:rPr>
              <w:rFonts w:cs="Arial"/>
              <w:b/>
              <w:noProof/>
              <w:sz w:val="16"/>
              <w:lang w:eastAsia="tr-TR"/>
            </w:rPr>
            <w:drawing>
              <wp:inline distT="0" distB="0" distL="0" distR="0" wp14:anchorId="7389281A" wp14:editId="6FD46F71">
                <wp:extent cx="644525" cy="644525"/>
                <wp:effectExtent l="0" t="0" r="3175" b="3175"/>
                <wp:docPr id="2" name="Resim 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44525" cy="644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6851E666" w14:textId="77777777" w:rsidR="004A230D" w:rsidRDefault="004A230D" w:rsidP="007764B9">
    <w:pPr>
      <w:pStyle w:val="stBilgi"/>
      <w:spacing w:after="0" w:line="240" w:lineRule="aut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7F83"/>
    <w:rsid w:val="00054293"/>
    <w:rsid w:val="00093729"/>
    <w:rsid w:val="000C4EF7"/>
    <w:rsid w:val="000E08D4"/>
    <w:rsid w:val="00121962"/>
    <w:rsid w:val="00262346"/>
    <w:rsid w:val="002733FE"/>
    <w:rsid w:val="002A12C7"/>
    <w:rsid w:val="0036638A"/>
    <w:rsid w:val="0037645C"/>
    <w:rsid w:val="00441014"/>
    <w:rsid w:val="004A230D"/>
    <w:rsid w:val="005F7FAC"/>
    <w:rsid w:val="006005A6"/>
    <w:rsid w:val="0066737A"/>
    <w:rsid w:val="006A1EAB"/>
    <w:rsid w:val="007059FD"/>
    <w:rsid w:val="007764B9"/>
    <w:rsid w:val="007D1299"/>
    <w:rsid w:val="00810372"/>
    <w:rsid w:val="00847F83"/>
    <w:rsid w:val="0087759F"/>
    <w:rsid w:val="00A54989"/>
    <w:rsid w:val="00AB28C7"/>
    <w:rsid w:val="00AD1446"/>
    <w:rsid w:val="00AD2454"/>
    <w:rsid w:val="00AE360D"/>
    <w:rsid w:val="00B215F6"/>
    <w:rsid w:val="00B8239C"/>
    <w:rsid w:val="00BC5D7E"/>
    <w:rsid w:val="00CC33CE"/>
    <w:rsid w:val="00D15849"/>
    <w:rsid w:val="00E07673"/>
    <w:rsid w:val="00E1216B"/>
    <w:rsid w:val="00E13D65"/>
    <w:rsid w:val="00E7113B"/>
    <w:rsid w:val="00E822DF"/>
    <w:rsid w:val="00E95C48"/>
    <w:rsid w:val="00ED72A4"/>
    <w:rsid w:val="00F02F7D"/>
    <w:rsid w:val="00F67A8A"/>
    <w:rsid w:val="00F72C61"/>
    <w:rsid w:val="00FE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08FF88"/>
  <w15:docId w15:val="{6CABE20E-AD23-4BE6-8B06-BB2EBB48A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D2454"/>
    <w:pPr>
      <w:spacing w:after="200" w:line="276" w:lineRule="auto"/>
    </w:pPr>
    <w:rPr>
      <w:sz w:val="22"/>
      <w:szCs w:val="22"/>
      <w:lang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847F8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onMetniChar">
    <w:name w:val="Balon Metni Char"/>
    <w:link w:val="BalonMetni"/>
    <w:uiPriority w:val="99"/>
    <w:semiHidden/>
    <w:rsid w:val="00847F83"/>
    <w:rPr>
      <w:rFonts w:ascii="Tahoma" w:hAnsi="Tahoma" w:cs="Tahoma"/>
      <w:sz w:val="16"/>
      <w:szCs w:val="16"/>
    </w:rPr>
  </w:style>
  <w:style w:type="paragraph" w:styleId="stBilgi">
    <w:name w:val="header"/>
    <w:basedOn w:val="Normal"/>
    <w:link w:val="stBilgiChar"/>
    <w:uiPriority w:val="99"/>
    <w:unhideWhenUsed/>
    <w:rsid w:val="004A230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link w:val="stBilgi"/>
    <w:uiPriority w:val="99"/>
    <w:rsid w:val="004A230D"/>
    <w:rPr>
      <w:sz w:val="22"/>
      <w:szCs w:val="22"/>
      <w:lang w:eastAsia="en-US"/>
    </w:rPr>
  </w:style>
  <w:style w:type="paragraph" w:styleId="AltBilgi">
    <w:name w:val="footer"/>
    <w:basedOn w:val="Normal"/>
    <w:link w:val="AltBilgiChar"/>
    <w:uiPriority w:val="99"/>
    <w:unhideWhenUsed/>
    <w:rsid w:val="004A230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link w:val="AltBilgi"/>
    <w:uiPriority w:val="99"/>
    <w:rsid w:val="004A230D"/>
    <w:rPr>
      <w:sz w:val="22"/>
      <w:szCs w:val="22"/>
      <w:lang w:eastAsia="en-US"/>
    </w:rPr>
  </w:style>
  <w:style w:type="table" w:styleId="TabloKlavuzu">
    <w:name w:val="Table Grid"/>
    <w:basedOn w:val="NormalTablo"/>
    <w:uiPriority w:val="39"/>
    <w:rsid w:val="004A230D"/>
    <w:rPr>
      <w:rFonts w:cs="Arial"/>
      <w:sz w:val="22"/>
      <w:szCs w:val="22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0E08D4"/>
    <w:rPr>
      <w:rFonts w:eastAsia="Times New Roman"/>
      <w:sz w:val="22"/>
      <w:szCs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059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6F5E30-8DE5-4F97-9D92-114144B9F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399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HP</Company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selojohn</dc:creator>
  <cp:lastModifiedBy>Recep BAŞAK</cp:lastModifiedBy>
  <cp:revision>2</cp:revision>
  <cp:lastPrinted>2015-04-24T07:10:00Z</cp:lastPrinted>
  <dcterms:created xsi:type="dcterms:W3CDTF">2023-07-18T09:01:00Z</dcterms:created>
  <dcterms:modified xsi:type="dcterms:W3CDTF">2023-07-18T09:01:00Z</dcterms:modified>
</cp:coreProperties>
</file>